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jc w:val="center"/>
        <w:rPr>
          <w:rFonts w:hint="eastAsia" w:ascii="仿宋_GB2312" w:hAnsi="仿宋_GB2312" w:eastAsia="仿宋_GB2312" w:cs="仿宋_GB2312"/>
          <w:b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eastAsia="zh-CN"/>
        </w:rPr>
        <w:t>关于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b/>
          <w:bCs/>
          <w:sz w:val="32"/>
          <w:szCs w:val="32"/>
        </w:rPr>
        <w:t>年端午节放假安排通知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</w:t>
      </w:r>
      <w:r>
        <w:rPr>
          <w:rFonts w:hint="eastAsia" w:ascii="仿宋_GB2312" w:hAnsi="仿宋_GB2312" w:eastAsia="仿宋_GB2312" w:cs="仿宋_GB2312"/>
          <w:sz w:val="32"/>
          <w:szCs w:val="32"/>
        </w:rPr>
        <w:t>根据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上级</w:t>
      </w:r>
      <w:r>
        <w:rPr>
          <w:rFonts w:hint="eastAsia" w:ascii="仿宋_GB2312" w:hAnsi="仿宋_GB2312" w:eastAsia="仿宋_GB2312" w:cs="仿宋_GB2312"/>
          <w:sz w:val="32"/>
          <w:szCs w:val="32"/>
        </w:rPr>
        <w:t>通知精神，201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年端午节放假安排如下：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6月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7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（星期五）</w:t>
      </w:r>
      <w:r>
        <w:rPr>
          <w:rFonts w:hint="eastAsia" w:ascii="仿宋_GB2312" w:hAnsi="仿宋_GB2312" w:eastAsia="仿宋_GB2312" w:cs="仿宋_GB2312"/>
          <w:sz w:val="32"/>
          <w:szCs w:val="32"/>
        </w:rPr>
        <w:t>放假,与周末连休,共3天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请各部门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、各系部</w:t>
      </w:r>
      <w:r>
        <w:rPr>
          <w:rFonts w:hint="eastAsia" w:ascii="仿宋_GB2312" w:hAnsi="仿宋_GB2312" w:eastAsia="仿宋_GB2312" w:cs="仿宋_GB2312"/>
          <w:sz w:val="32"/>
          <w:szCs w:val="32"/>
        </w:rPr>
        <w:t xml:space="preserve">妥善安排好节假日期间安全保卫工作。 </w:t>
      </w:r>
    </w:p>
    <w:p>
      <w:pPr>
        <w:ind w:firstLine="5760" w:firstLineChars="1800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sz w:val="32"/>
          <w:szCs w:val="32"/>
        </w:rPr>
        <w:t>办公室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201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hint="eastAsia"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1565BDE"/>
    <w:rsid w:val="02685928"/>
    <w:rsid w:val="09162D0F"/>
    <w:rsid w:val="0ECD5D78"/>
    <w:rsid w:val="260F3407"/>
    <w:rsid w:val="29EF3EF2"/>
    <w:rsid w:val="2ACA58E1"/>
    <w:rsid w:val="328A1F3E"/>
    <w:rsid w:val="32E83559"/>
    <w:rsid w:val="38305B69"/>
    <w:rsid w:val="39021B13"/>
    <w:rsid w:val="3A0D6B55"/>
    <w:rsid w:val="3ED64725"/>
    <w:rsid w:val="44765989"/>
    <w:rsid w:val="49B7489F"/>
    <w:rsid w:val="4B273CAF"/>
    <w:rsid w:val="556B38F2"/>
    <w:rsid w:val="59BC416D"/>
    <w:rsid w:val="5AA17B93"/>
    <w:rsid w:val="79AC705B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Office_11.1.0.8584_F1E327BC-269C-435d-A152-05C5408002CA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安</cp:lastModifiedBy>
  <dcterms:modified xsi:type="dcterms:W3CDTF">2019-06-03T02:28:38Z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2052-11.1.0.8584</vt:lpwstr>
  </property>
</Properties>
</file>